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7518" w14:textId="130C51E7" w:rsidR="00074E96" w:rsidRDefault="007475D1" w:rsidP="00074E96">
      <w:r>
        <w:t xml:space="preserve">How to install VAG </w:t>
      </w:r>
      <w:r w:rsidR="008C4604">
        <w:t>2</w:t>
      </w:r>
      <w:r w:rsidR="002C2023">
        <w:t>1</w:t>
      </w:r>
      <w:r w:rsidR="002C2023">
        <w:rPr>
          <w:rFonts w:hint="eastAsia"/>
        </w:rPr>
        <w:t>.</w:t>
      </w:r>
      <w:r w:rsidR="00FE1274">
        <w:t>9</w:t>
      </w:r>
      <w:r w:rsidR="00074E96">
        <w:t xml:space="preserve"> in the PC</w:t>
      </w:r>
    </w:p>
    <w:p w14:paraId="716D004B" w14:textId="77777777" w:rsidR="00074E96" w:rsidRPr="00E94710" w:rsidRDefault="00074E96" w:rsidP="00074E96"/>
    <w:p w14:paraId="7DB130A2" w14:textId="77777777" w:rsidR="00074E96" w:rsidRDefault="00074E96" w:rsidP="00074E96">
      <w:r>
        <w:t>This cable suggests not using the internet, official software usage can often be blocked.</w:t>
      </w:r>
    </w:p>
    <w:p w14:paraId="11A3AC91" w14:textId="77777777" w:rsidR="00074E96" w:rsidRDefault="007475D1" w:rsidP="00074E96">
      <w:r>
        <w:rPr>
          <w:rFonts w:hint="eastAsia"/>
        </w:rPr>
        <w:t xml:space="preserve">a. </w:t>
      </w:r>
      <w:r w:rsidR="00074E96">
        <w:t>Turn off antivirus such as AVG, McAfee, etc.</w:t>
      </w:r>
    </w:p>
    <w:p w14:paraId="4F1FF7F0" w14:textId="77777777" w:rsidR="00074E96" w:rsidRDefault="00074E96" w:rsidP="00074E96">
      <w:r>
        <w:t>b. Disable Windows Defender</w:t>
      </w:r>
    </w:p>
    <w:p w14:paraId="1877940C" w14:textId="77777777" w:rsidR="00074E96" w:rsidRDefault="00074E96" w:rsidP="00074E96">
      <w:r>
        <w:t xml:space="preserve">c. Block </w:t>
      </w:r>
      <w:proofErr w:type="spellStart"/>
      <w:r>
        <w:t>vcds</w:t>
      </w:r>
      <w:proofErr w:type="spellEnd"/>
      <w:r>
        <w:t xml:space="preserve"> on the firewall (PC firewall is not turned off).</w:t>
      </w:r>
    </w:p>
    <w:p w14:paraId="3E774C61" w14:textId="77777777" w:rsidR="00074E96" w:rsidRDefault="00074E96" w:rsidP="00074E96"/>
    <w:p w14:paraId="01B9EBAD" w14:textId="77777777" w:rsidR="00074E96" w:rsidRDefault="00074E96" w:rsidP="00074E96">
      <w:r>
        <w:t>Installation Guide:</w:t>
      </w:r>
    </w:p>
    <w:p w14:paraId="5492F56F" w14:textId="77777777" w:rsidR="00074E96" w:rsidRDefault="00074E96" w:rsidP="00074E96"/>
    <w:p w14:paraId="24DE75E6" w14:textId="007F8FB1" w:rsidR="00074E96" w:rsidRDefault="00E94710" w:rsidP="00074E96">
      <w:r>
        <w:t xml:space="preserve">1. Install </w:t>
      </w:r>
      <w:r w:rsidR="002C2023">
        <w:t>VCDS-Release-21</w:t>
      </w:r>
      <w:r w:rsidR="002C2023">
        <w:rPr>
          <w:rFonts w:hint="eastAsia"/>
        </w:rPr>
        <w:t>.</w:t>
      </w:r>
      <w:r w:rsidR="00FE1274">
        <w:t>9</w:t>
      </w:r>
      <w:r w:rsidR="002C2023">
        <w:rPr>
          <w:rFonts w:hint="eastAsia"/>
        </w:rPr>
        <w:t>.</w:t>
      </w:r>
      <w:r w:rsidR="002C2023">
        <w:t>0</w:t>
      </w:r>
      <w:r w:rsidR="008C4604" w:rsidRPr="008C4604">
        <w:t>-Installer</w:t>
      </w:r>
      <w:r w:rsidR="00074E96">
        <w:t>.exe Step by Step (If your system is 64-bit, you must install 32-bit to 64-bit)</w:t>
      </w:r>
    </w:p>
    <w:p w14:paraId="055DC97B" w14:textId="77777777" w:rsidR="00074E96" w:rsidRDefault="00074E96" w:rsidP="00074E96"/>
    <w:p w14:paraId="7A072DC0" w14:textId="77777777" w:rsidR="00074E96" w:rsidRDefault="00074E96" w:rsidP="00074E96"/>
    <w:p w14:paraId="00731631" w14:textId="08246FDA" w:rsidR="00074E96" w:rsidRDefault="00074E96" w:rsidP="00074E96">
      <w:r>
        <w:t xml:space="preserve">2. If the installation was successful, please do not run the </w:t>
      </w:r>
      <w:proofErr w:type="spellStart"/>
      <w:r>
        <w:t>vcds</w:t>
      </w:r>
      <w:proofErr w:type="spellEnd"/>
      <w:r>
        <w:t xml:space="preserve"> relea</w:t>
      </w:r>
      <w:r w:rsidR="00B55EAB">
        <w:t xml:space="preserve">se </w:t>
      </w:r>
      <w:r w:rsidR="008C4604">
        <w:t>2</w:t>
      </w:r>
      <w:r w:rsidR="002C2023">
        <w:t>1</w:t>
      </w:r>
      <w:r w:rsidR="002C2023">
        <w:rPr>
          <w:rFonts w:hint="eastAsia"/>
        </w:rPr>
        <w:t>.</w:t>
      </w:r>
      <w:r w:rsidR="00FE1274">
        <w:t>9</w:t>
      </w:r>
      <w:r>
        <w:t xml:space="preserve"> software and delete the shortcuts for the com</w:t>
      </w:r>
      <w:r w:rsidR="002C2023">
        <w:t>puter desktop VCDS version 21</w:t>
      </w:r>
      <w:r w:rsidR="002C2023">
        <w:rPr>
          <w:rFonts w:hint="eastAsia"/>
        </w:rPr>
        <w:t>.</w:t>
      </w:r>
      <w:r w:rsidR="00FE1274">
        <w:t>9</w:t>
      </w:r>
      <w:r w:rsidR="007475D1">
        <w:t>.</w:t>
      </w:r>
    </w:p>
    <w:p w14:paraId="5A26F798" w14:textId="77777777" w:rsidR="00074E96" w:rsidRDefault="00074E96" w:rsidP="00074E96"/>
    <w:p w14:paraId="23F558FD" w14:textId="77777777" w:rsidR="00074E96" w:rsidRDefault="00074E96" w:rsidP="00074E96"/>
    <w:p w14:paraId="1663ADE4" w14:textId="77777777" w:rsidR="00074E96" w:rsidRDefault="00074E96" w:rsidP="00074E96">
      <w:r>
        <w:t>3</w:t>
      </w:r>
      <w:r w:rsidR="002C304E">
        <w:t xml:space="preserve">. Copy the CD program </w:t>
      </w:r>
      <w:r w:rsidR="007475D1" w:rsidRPr="007475D1">
        <w:t>VCDSLoader.exe</w:t>
      </w:r>
      <w:r>
        <w:t xml:space="preserve"> into the installation folder (C: Ross-Tech / VCDS) and create the shortcut to your desktop.</w:t>
      </w:r>
    </w:p>
    <w:p w14:paraId="0912BE5A" w14:textId="77777777" w:rsidR="00074E96" w:rsidRPr="007475D1" w:rsidRDefault="00074E96" w:rsidP="00074E96"/>
    <w:p w14:paraId="2F1D30DA" w14:textId="77777777" w:rsidR="00074E96" w:rsidRDefault="00074E96" w:rsidP="00074E96"/>
    <w:p w14:paraId="0DE7F0D7" w14:textId="77777777" w:rsidR="00074E96" w:rsidRDefault="00074E96" w:rsidP="00074E96">
      <w:r>
        <w:t xml:space="preserve">4.First time to plug cables into the PC, wait a while to run </w:t>
      </w:r>
      <w:r w:rsidR="007475D1" w:rsidRPr="007475D1">
        <w:t>VCDSLoader.exe</w:t>
      </w:r>
      <w:r>
        <w:t>. Click Options to run the self-test, and then click Save Data.</w:t>
      </w:r>
    </w:p>
    <w:p w14:paraId="160F3330" w14:textId="77777777" w:rsidR="00074E96" w:rsidRDefault="00074E96" w:rsidP="00074E96"/>
    <w:p w14:paraId="602B6C10" w14:textId="77777777" w:rsidR="00074E96" w:rsidRDefault="00074E96" w:rsidP="00074E96"/>
    <w:p w14:paraId="7CDD816B" w14:textId="77777777" w:rsidR="00074E96" w:rsidRDefault="00074E96" w:rsidP="00074E96">
      <w:r>
        <w:t xml:space="preserve">5. Turn off all </w:t>
      </w:r>
      <w:proofErr w:type="spellStart"/>
      <w:r>
        <w:t>vcds</w:t>
      </w:r>
      <w:proofErr w:type="spellEnd"/>
      <w:r>
        <w:t xml:space="preserve"> software, plug in your car, and run </w:t>
      </w:r>
      <w:r w:rsidR="007475D1" w:rsidRPr="007475D1">
        <w:t>VCDSLoader.exe</w:t>
      </w:r>
      <w:r>
        <w:t xml:space="preserve"> again.</w:t>
      </w:r>
    </w:p>
    <w:p w14:paraId="58BADD61" w14:textId="77777777" w:rsidR="00074E96" w:rsidRDefault="00074E96" w:rsidP="00074E96"/>
    <w:p w14:paraId="13CBC7A7" w14:textId="77777777" w:rsidR="00074E96" w:rsidRDefault="00074E96" w:rsidP="00074E96"/>
    <w:p w14:paraId="2F5425C4" w14:textId="4A39AC4A" w:rsidR="00FE1274" w:rsidRPr="00FE1274" w:rsidRDefault="00074E96" w:rsidP="00074E96">
      <w:pPr>
        <w:rPr>
          <w:rFonts w:hint="eastAsia"/>
        </w:rPr>
      </w:pPr>
      <w:r>
        <w:t>Note: If you need to unp</w:t>
      </w:r>
      <w:r w:rsidR="007475D1">
        <w:t xml:space="preserve">lug </w:t>
      </w:r>
      <w:r w:rsidR="008C4604">
        <w:t>your antivirus, release 2</w:t>
      </w:r>
      <w:r w:rsidR="002C2023">
        <w:t>1</w:t>
      </w:r>
      <w:r w:rsidR="002C2023">
        <w:rPr>
          <w:rFonts w:hint="eastAsia"/>
        </w:rPr>
        <w:t>.</w:t>
      </w:r>
      <w:r w:rsidR="00FE1274">
        <w:t>9</w:t>
      </w:r>
      <w:r>
        <w:t xml:space="preserve"> is original software, you will need to use </w:t>
      </w:r>
      <w:r w:rsidR="007475D1" w:rsidRPr="007475D1">
        <w:t>VCDSLoader.exe</w:t>
      </w:r>
      <w:r>
        <w:t xml:space="preserve"> to not simply block cables.</w:t>
      </w:r>
    </w:p>
    <w:sectPr w:rsidR="00FE1274" w:rsidRPr="00FE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D5BD" w14:textId="77777777" w:rsidR="00134DC2" w:rsidRDefault="00134DC2" w:rsidP="007475D1">
      <w:r>
        <w:separator/>
      </w:r>
    </w:p>
  </w:endnote>
  <w:endnote w:type="continuationSeparator" w:id="0">
    <w:p w14:paraId="17DCF7F0" w14:textId="77777777" w:rsidR="00134DC2" w:rsidRDefault="00134DC2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E001" w14:textId="77777777" w:rsidR="00134DC2" w:rsidRDefault="00134DC2" w:rsidP="007475D1">
      <w:r>
        <w:separator/>
      </w:r>
    </w:p>
  </w:footnote>
  <w:footnote w:type="continuationSeparator" w:id="0">
    <w:p w14:paraId="6528D6BE" w14:textId="77777777" w:rsidR="00134DC2" w:rsidRDefault="00134DC2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BB"/>
    <w:rsid w:val="00074E96"/>
    <w:rsid w:val="001319BB"/>
    <w:rsid w:val="00134DC2"/>
    <w:rsid w:val="002100FD"/>
    <w:rsid w:val="00282F91"/>
    <w:rsid w:val="002C2023"/>
    <w:rsid w:val="002C304E"/>
    <w:rsid w:val="00330A89"/>
    <w:rsid w:val="004E5452"/>
    <w:rsid w:val="005014C8"/>
    <w:rsid w:val="006A5F6E"/>
    <w:rsid w:val="007475D1"/>
    <w:rsid w:val="008C4604"/>
    <w:rsid w:val="00A47410"/>
    <w:rsid w:val="00B55EAB"/>
    <w:rsid w:val="00DF590D"/>
    <w:rsid w:val="00E20AF3"/>
    <w:rsid w:val="00E7144D"/>
    <w:rsid w:val="00E94710"/>
    <w:rsid w:val="00FC6DEB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91445"/>
  <w15:chartTrackingRefBased/>
  <w15:docId w15:val="{EC2E1BDA-C73A-49F0-AEA3-A7D4B4B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邹立伟</dc:creator>
  <cp:keywords/>
  <dc:description/>
  <cp:lastModifiedBy>邹 立</cp:lastModifiedBy>
  <cp:revision>6</cp:revision>
  <dcterms:created xsi:type="dcterms:W3CDTF">2018-10-18T02:57:00Z</dcterms:created>
  <dcterms:modified xsi:type="dcterms:W3CDTF">2021-10-14T07:39:00Z</dcterms:modified>
</cp:coreProperties>
</file>